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C69A8" w14:textId="0507C262" w:rsidR="00001B72" w:rsidRDefault="00001B72"/>
    <w:p w14:paraId="1BEAC187" w14:textId="55BC83A6" w:rsidR="00885C94" w:rsidRDefault="00885C94">
      <w:pPr>
        <w:rPr>
          <w:b/>
          <w:bCs/>
          <w:sz w:val="24"/>
          <w:szCs w:val="24"/>
        </w:rPr>
      </w:pPr>
    </w:p>
    <w:p w14:paraId="0FD693FF" w14:textId="73B09BF0" w:rsidR="006977B0" w:rsidRDefault="006977B0">
      <w:r w:rsidRPr="00660AF7">
        <w:rPr>
          <w:b/>
          <w:bCs/>
          <w:sz w:val="24"/>
          <w:szCs w:val="24"/>
        </w:rPr>
        <w:t>A warm welcome to Runnymede Runners</w:t>
      </w:r>
      <w:r>
        <w:t xml:space="preserve">, you’ve made a great decision. Whether you are looking to get fitter, run longer, train for an event, or just to socialise </w:t>
      </w:r>
      <w:r w:rsidR="004B0D7B">
        <w:t xml:space="preserve">and get support from </w:t>
      </w:r>
      <w:r>
        <w:t>friendly people, or indeed all of these</w:t>
      </w:r>
      <w:r w:rsidR="00AE5CCA">
        <w:t>,</w:t>
      </w:r>
      <w:r>
        <w:t xml:space="preserve"> </w:t>
      </w:r>
      <w:r w:rsidR="00B00091">
        <w:t xml:space="preserve">then </w:t>
      </w:r>
      <w:r>
        <w:t xml:space="preserve">we are the </w:t>
      </w:r>
      <w:r w:rsidR="00B00091">
        <w:t>C</w:t>
      </w:r>
      <w:r>
        <w:t>lub for you.</w:t>
      </w:r>
    </w:p>
    <w:p w14:paraId="3B812E82" w14:textId="1C7A58C5" w:rsidR="006977B0" w:rsidRDefault="006977B0">
      <w:r>
        <w:t xml:space="preserve">We cater for </w:t>
      </w:r>
      <w:r w:rsidRPr="00AE5CCA">
        <w:rPr>
          <w:b/>
          <w:bCs/>
          <w:u w:val="single"/>
        </w:rPr>
        <w:t>all</w:t>
      </w:r>
      <w:r>
        <w:t xml:space="preserve"> running abilities,</w:t>
      </w:r>
      <w:r w:rsidR="0065109B">
        <w:t xml:space="preserve"> </w:t>
      </w:r>
      <w:proofErr w:type="gramStart"/>
      <w:r w:rsidR="0065109B">
        <w:t>as long as</w:t>
      </w:r>
      <w:proofErr w:type="gramEnd"/>
      <w:r w:rsidR="0065109B">
        <w:t xml:space="preserve"> you are over 18,</w:t>
      </w:r>
      <w:r>
        <w:t xml:space="preserve"> </w:t>
      </w:r>
      <w:r w:rsidR="00660AF7">
        <w:t>from beginners</w:t>
      </w:r>
      <w:r>
        <w:t xml:space="preserve"> to seasoned athletes, and our run</w:t>
      </w:r>
      <w:r w:rsidR="00465F72">
        <w:t>ning activities</w:t>
      </w:r>
      <w:r>
        <w:t xml:space="preserve"> and training schedules are structured to support each individual goal.</w:t>
      </w:r>
    </w:p>
    <w:p w14:paraId="744A2988" w14:textId="0F82A671" w:rsidR="00637AE6" w:rsidRDefault="0080411F">
      <w:r>
        <w:t xml:space="preserve">In </w:t>
      </w:r>
      <w:r w:rsidR="00660AF7">
        <w:t>s</w:t>
      </w:r>
      <w:r>
        <w:t xml:space="preserve">ummer we run and train in Windsor Great Park, </w:t>
      </w:r>
      <w:r w:rsidR="005F15CF">
        <w:t xml:space="preserve">from Savill Gardens, </w:t>
      </w:r>
      <w:r>
        <w:t xml:space="preserve">and in </w:t>
      </w:r>
      <w:r w:rsidR="00660AF7">
        <w:t>w</w:t>
      </w:r>
      <w:r>
        <w:t>inter from the Thames Side Brewery in Staines</w:t>
      </w:r>
      <w:r w:rsidR="00876FB4">
        <w:t>.</w:t>
      </w:r>
    </w:p>
    <w:p w14:paraId="24F7847C" w14:textId="7B23FC87" w:rsidR="00284BB0" w:rsidRDefault="00990D0A">
      <w:r>
        <w:t xml:space="preserve">Our members only Facebook page tends to be our internal </w:t>
      </w:r>
      <w:r w:rsidR="00C3601A">
        <w:t xml:space="preserve">Club </w:t>
      </w:r>
      <w:r>
        <w:t>communication platform</w:t>
      </w:r>
      <w:r w:rsidR="00AC103D">
        <w:t>,</w:t>
      </w:r>
      <w:r>
        <w:t xml:space="preserve"> </w:t>
      </w:r>
      <w:r w:rsidR="003F6E02">
        <w:t xml:space="preserve">keeping members informed on </w:t>
      </w:r>
      <w:r w:rsidR="0078479B">
        <w:t xml:space="preserve">training plans, </w:t>
      </w:r>
      <w:r w:rsidR="003F6E02">
        <w:t xml:space="preserve">activities </w:t>
      </w:r>
      <w:r w:rsidR="00876FB4">
        <w:t xml:space="preserve">and news within the </w:t>
      </w:r>
      <w:r w:rsidR="00C3601A">
        <w:t>C</w:t>
      </w:r>
      <w:r w:rsidR="00876FB4">
        <w:t xml:space="preserve">lub, </w:t>
      </w:r>
      <w:r w:rsidR="00A327D0">
        <w:t>we also have a Runnymede Runners Strava group</w:t>
      </w:r>
      <w:r w:rsidR="009B0ADD">
        <w:t xml:space="preserve">, so you can get loads of kudos </w:t>
      </w:r>
      <w:r w:rsidR="009669C7">
        <w:t>from other members.</w:t>
      </w:r>
    </w:p>
    <w:p w14:paraId="512E81A6" w14:textId="286AE996" w:rsidR="00402079" w:rsidRDefault="00284BB0">
      <w:r>
        <w:t xml:space="preserve">We have a website </w:t>
      </w:r>
      <w:hyperlink r:id="rId7" w:history="1">
        <w:r w:rsidR="00806DD9" w:rsidRPr="00806DD9">
          <w:rPr>
            <w:rStyle w:val="Hyperlink"/>
          </w:rPr>
          <w:t>www.Runnymederunners.com</w:t>
        </w:r>
      </w:hyperlink>
      <w:r w:rsidR="00806DD9">
        <w:t xml:space="preserve"> </w:t>
      </w:r>
      <w:r w:rsidR="00620E0B">
        <w:t xml:space="preserve">which will also give you a lot of </w:t>
      </w:r>
      <w:r w:rsidR="00C1641E">
        <w:t>background</w:t>
      </w:r>
      <w:r w:rsidR="00620E0B">
        <w:t xml:space="preserve"> information and a </w:t>
      </w:r>
      <w:r w:rsidR="00A969DF">
        <w:t>race calendar</w:t>
      </w:r>
      <w:r w:rsidR="00D57CFE">
        <w:t>,</w:t>
      </w:r>
      <w:r w:rsidR="007B78E9">
        <w:t xml:space="preserve"> which you can sync </w:t>
      </w:r>
      <w:r w:rsidR="00402079">
        <w:t>to your mobile phone.</w:t>
      </w:r>
    </w:p>
    <w:p w14:paraId="5AC5ACFB" w14:textId="3C5E0290" w:rsidR="00885C94" w:rsidRDefault="00F41310">
      <w:r>
        <w:t xml:space="preserve">The </w:t>
      </w:r>
      <w:hyperlink r:id="rId8" w:history="1">
        <w:r w:rsidR="00402079" w:rsidRPr="001C2575">
          <w:rPr>
            <w:rStyle w:val="Hyperlink"/>
          </w:rPr>
          <w:t>My clubhouse</w:t>
        </w:r>
      </w:hyperlink>
      <w:r w:rsidR="001C2575">
        <w:t xml:space="preserve"> </w:t>
      </w:r>
      <w:r>
        <w:t xml:space="preserve">application </w:t>
      </w:r>
      <w:r w:rsidR="00BC3B29">
        <w:t xml:space="preserve">is mainly used for </w:t>
      </w:r>
      <w:r w:rsidR="00985EBE">
        <w:t xml:space="preserve">membership and club social event </w:t>
      </w:r>
      <w:r w:rsidR="00BC3B29">
        <w:t>payments</w:t>
      </w:r>
      <w:r w:rsidR="00BD7B4C">
        <w:t xml:space="preserve">, </w:t>
      </w:r>
      <w:r w:rsidR="002627E6">
        <w:t xml:space="preserve">the </w:t>
      </w:r>
      <w:r w:rsidR="00BD7B4C">
        <w:t>training calendar, and kit purchases</w:t>
      </w:r>
      <w:r w:rsidR="00985EBE">
        <w:t>.</w:t>
      </w:r>
    </w:p>
    <w:p w14:paraId="06451BF0" w14:textId="01F40B4C" w:rsidR="00885C94" w:rsidRDefault="00E65A96">
      <w:r>
        <w:rPr>
          <w:noProof/>
        </w:rPr>
        <w:drawing>
          <wp:inline distT="0" distB="0" distL="0" distR="0" wp14:anchorId="0A621A96" wp14:editId="2D6A85C9">
            <wp:extent cx="5731510" cy="3200400"/>
            <wp:effectExtent l="0" t="0" r="2540" b="0"/>
            <wp:docPr id="3896636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663642" name="Picture 3896636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4177" w14:textId="77777777" w:rsidR="00885C94" w:rsidRDefault="00885C94"/>
    <w:p w14:paraId="3778EA4D" w14:textId="77777777" w:rsidR="00885C94" w:rsidRDefault="00885C94"/>
    <w:p w14:paraId="76C85822" w14:textId="77777777" w:rsidR="00885C94" w:rsidRDefault="00885C94"/>
    <w:p w14:paraId="7359370A" w14:textId="77777777" w:rsidR="00885C94" w:rsidRDefault="00885C94"/>
    <w:p w14:paraId="0B6892B8" w14:textId="77777777" w:rsidR="00885C94" w:rsidRDefault="00885C94"/>
    <w:p w14:paraId="0C956DD9" w14:textId="77777777" w:rsidR="00885C94" w:rsidRDefault="00885C94"/>
    <w:p w14:paraId="6455627E" w14:textId="77777777" w:rsidR="00885C94" w:rsidRDefault="00885C94"/>
    <w:p w14:paraId="21DBAE54" w14:textId="2DEE1BA9" w:rsidR="006977B0" w:rsidRPr="002627E6" w:rsidRDefault="006977B0">
      <w:r w:rsidRPr="00660AF7">
        <w:rPr>
          <w:b/>
          <w:bCs/>
          <w:sz w:val="28"/>
          <w:szCs w:val="28"/>
        </w:rPr>
        <w:t xml:space="preserve">What does your Membership </w:t>
      </w:r>
      <w:r w:rsidR="003161BE">
        <w:rPr>
          <w:b/>
          <w:bCs/>
          <w:sz w:val="28"/>
          <w:szCs w:val="28"/>
        </w:rPr>
        <w:t>get you</w:t>
      </w:r>
      <w:r w:rsidRPr="00660AF7">
        <w:rPr>
          <w:b/>
          <w:bCs/>
          <w:sz w:val="28"/>
          <w:szCs w:val="28"/>
        </w:rPr>
        <w:t>?</w:t>
      </w:r>
      <w:r w:rsidR="00660AF7" w:rsidRPr="00660AF7">
        <w:rPr>
          <w:b/>
          <w:bCs/>
          <w:sz w:val="28"/>
          <w:szCs w:val="28"/>
        </w:rPr>
        <w:br/>
      </w:r>
    </w:p>
    <w:p w14:paraId="352C1113" w14:textId="64131A46" w:rsidR="00646072" w:rsidRDefault="006977B0" w:rsidP="007F5C11">
      <w:pPr>
        <w:pStyle w:val="ListParagraph"/>
        <w:numPr>
          <w:ilvl w:val="0"/>
          <w:numId w:val="1"/>
        </w:numPr>
      </w:pPr>
      <w:r>
        <w:t xml:space="preserve">A coached session </w:t>
      </w:r>
      <w:r w:rsidR="003C225C">
        <w:t xml:space="preserve">led by England </w:t>
      </w:r>
      <w:r w:rsidR="008C40E8">
        <w:t>Athletics</w:t>
      </w:r>
      <w:r w:rsidR="003C225C">
        <w:t xml:space="preserve"> qualified </w:t>
      </w:r>
      <w:r w:rsidR="00AF62E2">
        <w:t>C</w:t>
      </w:r>
      <w:r w:rsidR="008C40E8">
        <w:t xml:space="preserve">lub members </w:t>
      </w:r>
      <w:r>
        <w:t>on a Tuesday evening (7-8pm)</w:t>
      </w:r>
      <w:r w:rsidR="008C40E8">
        <w:t xml:space="preserve"> </w:t>
      </w:r>
      <w:r w:rsidR="008C40E8" w:rsidRPr="002627E6">
        <w:rPr>
          <w:b/>
          <w:bCs/>
        </w:rPr>
        <w:t>catering</w:t>
      </w:r>
      <w:r w:rsidRPr="002627E6">
        <w:rPr>
          <w:b/>
          <w:bCs/>
        </w:rPr>
        <w:t xml:space="preserve"> for all abilities</w:t>
      </w:r>
      <w:r>
        <w:t>, with the aim of improving your fitness and stamina</w:t>
      </w:r>
      <w:r w:rsidR="00646072">
        <w:t>.</w:t>
      </w:r>
      <w:r w:rsidR="001B415B">
        <w:br/>
      </w:r>
      <w:r w:rsidR="001B415B">
        <w:br/>
      </w:r>
      <w:r w:rsidR="00011770">
        <w:rPr>
          <w:noProof/>
        </w:rPr>
        <w:drawing>
          <wp:inline distT="0" distB="0" distL="0" distR="0" wp14:anchorId="3DA5BA41" wp14:editId="540F3303">
            <wp:extent cx="4762500" cy="2685700"/>
            <wp:effectExtent l="0" t="0" r="0" b="635"/>
            <wp:docPr id="126484310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43105" name="Picture 12648431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034" cy="269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770">
        <w:br/>
      </w:r>
      <w:r w:rsidR="00660AF7">
        <w:br/>
      </w:r>
    </w:p>
    <w:p w14:paraId="60CCE943" w14:textId="4CBAFC36" w:rsidR="005E0058" w:rsidRDefault="006977B0" w:rsidP="00646072">
      <w:pPr>
        <w:pStyle w:val="ListParagraph"/>
        <w:numPr>
          <w:ilvl w:val="0"/>
          <w:numId w:val="1"/>
        </w:numPr>
      </w:pPr>
      <w:r>
        <w:t xml:space="preserve">A Thursday group run, </w:t>
      </w:r>
      <w:r w:rsidR="0080411F">
        <w:t>again between 7-8pm</w:t>
      </w:r>
      <w:r w:rsidR="00603AE0">
        <w:t xml:space="preserve">, between 4-8 miles, </w:t>
      </w:r>
      <w:r w:rsidR="005F15CF">
        <w:t>depending</w:t>
      </w:r>
      <w:r w:rsidR="0080411F">
        <w:t xml:space="preserve"> on ability, </w:t>
      </w:r>
      <w:r>
        <w:t xml:space="preserve">with a route nominated by the Club </w:t>
      </w:r>
      <w:r w:rsidR="00C001BC">
        <w:t>C</w:t>
      </w:r>
      <w:r>
        <w:t>aptain each week</w:t>
      </w:r>
      <w:r w:rsidR="0080411F">
        <w:t>.</w:t>
      </w:r>
      <w:r>
        <w:t xml:space="preserve"> </w:t>
      </w:r>
      <w:r w:rsidR="0080411F">
        <w:t>W</w:t>
      </w:r>
      <w:r w:rsidR="00603AE0">
        <w:t xml:space="preserve">e will </w:t>
      </w:r>
      <w:r w:rsidR="00603828">
        <w:t xml:space="preserve">initially </w:t>
      </w:r>
      <w:r w:rsidR="00603AE0">
        <w:t>place you with runners of a similar speed, so you feel comfortable and get to know the routes</w:t>
      </w:r>
      <w:r w:rsidR="00646072">
        <w:t>.</w:t>
      </w:r>
      <w:r w:rsidR="005E0058">
        <w:t xml:space="preserve"> </w:t>
      </w:r>
      <w:r w:rsidR="00DD414C">
        <w:t xml:space="preserve">In the Winter </w:t>
      </w:r>
      <w:r w:rsidR="00A865E7">
        <w:t xml:space="preserve">after the </w:t>
      </w:r>
      <w:r w:rsidR="00655791">
        <w:t>run,</w:t>
      </w:r>
      <w:r w:rsidR="00A865E7">
        <w:t xml:space="preserve"> </w:t>
      </w:r>
      <w:r w:rsidR="00DD414C">
        <w:t xml:space="preserve">we tend to </w:t>
      </w:r>
      <w:r w:rsidR="00AD5566">
        <w:t xml:space="preserve">visit the Thameside Brewery for a curry and or a beverage. In Summer we often go to a local pub </w:t>
      </w:r>
      <w:r w:rsidR="00A865E7">
        <w:t>in Englefield Green.</w:t>
      </w:r>
      <w:r w:rsidR="00011770">
        <w:br/>
      </w:r>
      <w:r w:rsidR="003E0441">
        <w:br/>
      </w:r>
    </w:p>
    <w:p w14:paraId="0AA715E0" w14:textId="20082933" w:rsidR="006977B0" w:rsidRDefault="005E0058" w:rsidP="00646072">
      <w:pPr>
        <w:pStyle w:val="ListParagraph"/>
        <w:numPr>
          <w:ilvl w:val="0"/>
          <w:numId w:val="1"/>
        </w:numPr>
      </w:pPr>
      <w:r>
        <w:t>In the Summer months we run a</w:t>
      </w:r>
      <w:r w:rsidR="00427B61">
        <w:t xml:space="preserve"> timed</w:t>
      </w:r>
      <w:r>
        <w:t xml:space="preserve"> </w:t>
      </w:r>
      <w:hyperlink r:id="rId11" w:history="1">
        <w:r w:rsidRPr="00600333">
          <w:rPr>
            <w:rStyle w:val="Hyperlink"/>
          </w:rPr>
          <w:t>5 mile handicap</w:t>
        </w:r>
      </w:hyperlink>
      <w:r>
        <w:t xml:space="preserve"> on the last Thursday of the month</w:t>
      </w:r>
      <w:r w:rsidR="000716B3">
        <w:t xml:space="preserve"> through the Great Park,</w:t>
      </w:r>
      <w:r w:rsidR="003E0441">
        <w:t xml:space="preserve"> you set a time with your first run, and then essentially on the next one you try and beat it</w:t>
      </w:r>
      <w:r w:rsidR="000716B3">
        <w:t xml:space="preserve"> with the most improved receiving </w:t>
      </w:r>
      <w:r w:rsidR="00573734">
        <w:t xml:space="preserve">warm </w:t>
      </w:r>
      <w:r w:rsidR="00AE613D">
        <w:t xml:space="preserve">congratulations and </w:t>
      </w:r>
      <w:r w:rsidR="000716B3">
        <w:t xml:space="preserve">a </w:t>
      </w:r>
      <w:r w:rsidR="00DD414C">
        <w:t>trophy.</w:t>
      </w:r>
      <w:r w:rsidR="00011770">
        <w:br/>
      </w:r>
      <w:r w:rsidR="00646072">
        <w:br/>
      </w:r>
    </w:p>
    <w:p w14:paraId="5B300535" w14:textId="55D47EBE" w:rsidR="00603AE0" w:rsidRPr="009A1090" w:rsidRDefault="00603AE0" w:rsidP="006977B0">
      <w:pPr>
        <w:pStyle w:val="ListParagraph"/>
        <w:numPr>
          <w:ilvl w:val="0"/>
          <w:numId w:val="1"/>
        </w:numPr>
        <w:rPr>
          <w:sz w:val="16"/>
          <w:szCs w:val="16"/>
        </w:rPr>
      </w:pPr>
      <w:r>
        <w:t>A Sunday social run 5-10 miles</w:t>
      </w:r>
      <w:r w:rsidR="002E21DC">
        <w:t xml:space="preserve"> (unless there is a significant race taking place) </w:t>
      </w:r>
      <w:r>
        <w:t xml:space="preserve">which </w:t>
      </w:r>
      <w:r w:rsidR="00E878E3">
        <w:t>tends to be at</w:t>
      </w:r>
      <w:r>
        <w:t xml:space="preserve"> a </w:t>
      </w:r>
      <w:r w:rsidR="009669C7">
        <w:t>gentler</w:t>
      </w:r>
      <w:r>
        <w:t xml:space="preserve"> pace, often stopping for photos, enjoying the scenery, and making sure the group stays together</w:t>
      </w:r>
      <w:r w:rsidR="0080411F">
        <w:t xml:space="preserve">, followed normally by coffee and </w:t>
      </w:r>
      <w:r w:rsidR="002138A5">
        <w:t xml:space="preserve">maybe </w:t>
      </w:r>
      <w:r w:rsidR="0080411F">
        <w:t>breakfast.</w:t>
      </w:r>
      <w:r w:rsidR="00011770">
        <w:br/>
      </w:r>
      <w:r w:rsidR="003F5EAF" w:rsidRPr="009A1090">
        <w:rPr>
          <w:sz w:val="16"/>
          <w:szCs w:val="16"/>
        </w:rPr>
        <w:br/>
      </w:r>
    </w:p>
    <w:p w14:paraId="679C6ABC" w14:textId="77777777" w:rsidR="009A1090" w:rsidRDefault="003F5EAF" w:rsidP="006977B0">
      <w:pPr>
        <w:pStyle w:val="ListParagraph"/>
        <w:numPr>
          <w:ilvl w:val="0"/>
          <w:numId w:val="1"/>
        </w:numPr>
      </w:pPr>
      <w:r w:rsidRPr="003F5EAF">
        <w:t>During the winter months we offer a coached winter track session at the Thames Valley track in Eton from October to March, again suitable for all abilities, although there is a charge for the track hire.</w:t>
      </w:r>
    </w:p>
    <w:p w14:paraId="54D2B31E" w14:textId="33FC0D71" w:rsidR="003F5EAF" w:rsidRDefault="007658B6" w:rsidP="009A1090">
      <w:pPr>
        <w:pStyle w:val="ListParagraph"/>
      </w:pPr>
      <w:r>
        <w:lastRenderedPageBreak/>
        <w:br/>
      </w:r>
    </w:p>
    <w:p w14:paraId="73B7424F" w14:textId="04FD844E" w:rsidR="005F0312" w:rsidRDefault="007658B6" w:rsidP="00082DF5">
      <w:pPr>
        <w:pStyle w:val="ListParagraph"/>
        <w:numPr>
          <w:ilvl w:val="0"/>
          <w:numId w:val="1"/>
        </w:numPr>
      </w:pPr>
      <w:r>
        <w:t xml:space="preserve">We host our own flagship event in July called the </w:t>
      </w:r>
      <w:hyperlink r:id="rId12" w:history="1">
        <w:r w:rsidRPr="00D26DB9">
          <w:rPr>
            <w:rStyle w:val="Hyperlink"/>
          </w:rPr>
          <w:t>Runnymede Runners Summer Festival Relay</w:t>
        </w:r>
      </w:hyperlink>
      <w:r>
        <w:t xml:space="preserve"> in Windsor Great Park, which </w:t>
      </w:r>
      <w:r w:rsidR="008A287B">
        <w:t xml:space="preserve">will likely involve </w:t>
      </w:r>
      <w:r>
        <w:t xml:space="preserve">you </w:t>
      </w:r>
      <w:r w:rsidR="008A287B">
        <w:t>in</w:t>
      </w:r>
      <w:r>
        <w:t xml:space="preserve"> running and/or helping</w:t>
      </w:r>
      <w:r w:rsidR="002A00E4">
        <w:t>, but we als</w:t>
      </w:r>
      <w:r w:rsidR="00F526CD">
        <w:t>o</w:t>
      </w:r>
      <w:r w:rsidR="00082DF5">
        <w:t xml:space="preserve"> </w:t>
      </w:r>
      <w:r>
        <w:t xml:space="preserve">encourage families to come along to support you while enjoying the sunshine </w:t>
      </w:r>
    </w:p>
    <w:p w14:paraId="13E895A4" w14:textId="77777777" w:rsidR="00646072" w:rsidRDefault="00646072" w:rsidP="00646072">
      <w:pPr>
        <w:pStyle w:val="ListParagraph"/>
      </w:pPr>
    </w:p>
    <w:p w14:paraId="348BAED2" w14:textId="36ABDE5F" w:rsidR="00603AE0" w:rsidRDefault="00603AE0" w:rsidP="006977B0">
      <w:pPr>
        <w:pStyle w:val="ListParagraph"/>
        <w:numPr>
          <w:ilvl w:val="0"/>
          <w:numId w:val="1"/>
        </w:numPr>
      </w:pPr>
      <w:r>
        <w:t xml:space="preserve">We are part of the </w:t>
      </w:r>
      <w:r w:rsidR="00646072">
        <w:t xml:space="preserve">friendly </w:t>
      </w:r>
      <w:hyperlink r:id="rId13" w:history="1">
        <w:r w:rsidRPr="00646072">
          <w:rPr>
            <w:rStyle w:val="Hyperlink"/>
          </w:rPr>
          <w:t>MABAC league</w:t>
        </w:r>
      </w:hyperlink>
      <w:r>
        <w:t xml:space="preserve"> (Mathew Arnold</w:t>
      </w:r>
      <w:r w:rsidR="002138A5">
        <w:t xml:space="preserve"> +</w:t>
      </w:r>
      <w:r>
        <w:t xml:space="preserve"> </w:t>
      </w:r>
      <w:r w:rsidR="00646072">
        <w:t>British Aircraft Corporation, who were the founders</w:t>
      </w:r>
      <w:r w:rsidR="0080411F">
        <w:t>)</w:t>
      </w:r>
      <w:r w:rsidR="00646072">
        <w:t xml:space="preserve">. This gives you 10 cross country runs </w:t>
      </w:r>
      <w:r w:rsidR="00B342CC">
        <w:t xml:space="preserve">throughout the year </w:t>
      </w:r>
      <w:r w:rsidR="00646072">
        <w:t>(normally 5 miles</w:t>
      </w:r>
      <w:r w:rsidR="0080411F">
        <w:t>, although there are shorter options</w:t>
      </w:r>
      <w:r w:rsidR="00646072">
        <w:t xml:space="preserve">) in picturesque parts of </w:t>
      </w:r>
      <w:r w:rsidR="00B342CC">
        <w:t xml:space="preserve">the </w:t>
      </w:r>
      <w:r w:rsidR="00646072">
        <w:t xml:space="preserve">Surrey </w:t>
      </w:r>
      <w:r w:rsidR="00B342CC">
        <w:t xml:space="preserve">countryside </w:t>
      </w:r>
      <w:r w:rsidR="00646072">
        <w:t xml:space="preserve">on a Sunday morning, or in the summer on a Tuesday evening, </w:t>
      </w:r>
      <w:r w:rsidR="00646072" w:rsidRPr="00660AF7">
        <w:rPr>
          <w:b/>
          <w:bCs/>
        </w:rPr>
        <w:t>for free</w:t>
      </w:r>
      <w:r w:rsidR="00646072">
        <w:t xml:space="preserve"> as part of the membership</w:t>
      </w:r>
      <w:r w:rsidR="008E0E8B">
        <w:t>.</w:t>
      </w:r>
      <w:r w:rsidR="0080411F">
        <w:t xml:space="preserve"> </w:t>
      </w:r>
      <w:r w:rsidR="00646072">
        <w:t xml:space="preserve"> All runners score points for the club </w:t>
      </w:r>
      <w:r w:rsidR="004E0997">
        <w:t>in a friendly league table,</w:t>
      </w:r>
      <w:r w:rsidR="00660AF7">
        <w:t xml:space="preserve"> </w:t>
      </w:r>
      <w:r w:rsidR="006C05B1">
        <w:t>and</w:t>
      </w:r>
      <w:r w:rsidR="00646072">
        <w:t xml:space="preserve"> can involve cake</w:t>
      </w:r>
      <w:r w:rsidR="009E21E5">
        <w:t xml:space="preserve">, </w:t>
      </w:r>
      <w:r w:rsidR="00646072">
        <w:t xml:space="preserve">coffee </w:t>
      </w:r>
      <w:r w:rsidR="009E21E5">
        <w:t xml:space="preserve">and a laugh </w:t>
      </w:r>
      <w:r w:rsidR="00646072">
        <w:t>at the end.</w:t>
      </w:r>
      <w:r w:rsidR="00646072">
        <w:br/>
      </w:r>
    </w:p>
    <w:p w14:paraId="7D49AB2F" w14:textId="162CFC65" w:rsidR="00603AE0" w:rsidRDefault="00603AE0" w:rsidP="006977B0">
      <w:pPr>
        <w:pStyle w:val="ListParagraph"/>
        <w:numPr>
          <w:ilvl w:val="0"/>
          <w:numId w:val="1"/>
        </w:numPr>
      </w:pPr>
      <w:r>
        <w:t xml:space="preserve">With the England Athletics membership, you </w:t>
      </w:r>
      <w:r w:rsidR="00646072">
        <w:t>also get the opportunity to run in the Surrey League, 4 races across Surrey</w:t>
      </w:r>
      <w:r w:rsidR="006C05B1">
        <w:t>,</w:t>
      </w:r>
      <w:r w:rsidR="00646072">
        <w:t xml:space="preserve"> </w:t>
      </w:r>
      <w:r w:rsidR="007D2042">
        <w:t>usually around Saturday</w:t>
      </w:r>
      <w:r w:rsidR="00646072">
        <w:t xml:space="preserve"> </w:t>
      </w:r>
      <w:r w:rsidR="007D2042">
        <w:t>lunchtime</w:t>
      </w:r>
      <w:r w:rsidR="00646072">
        <w:t>, in October to February</w:t>
      </w:r>
      <w:r w:rsidR="009E21E5">
        <w:t xml:space="preserve"> </w:t>
      </w:r>
      <w:r w:rsidR="009E21E5" w:rsidRPr="00660AF7">
        <w:rPr>
          <w:b/>
          <w:bCs/>
        </w:rPr>
        <w:t>a</w:t>
      </w:r>
      <w:r w:rsidR="006C05B1">
        <w:rPr>
          <w:b/>
          <w:bCs/>
        </w:rPr>
        <w:t>lso</w:t>
      </w:r>
      <w:r w:rsidR="009E21E5" w:rsidRPr="00660AF7">
        <w:rPr>
          <w:b/>
          <w:bCs/>
        </w:rPr>
        <w:t xml:space="preserve"> for free</w:t>
      </w:r>
      <w:r w:rsidR="009E21E5">
        <w:t xml:space="preserve">, </w:t>
      </w:r>
      <w:r w:rsidR="00333FE7">
        <w:t xml:space="preserve">and </w:t>
      </w:r>
      <w:r w:rsidR="002F5562">
        <w:t>likewise</w:t>
      </w:r>
      <w:r w:rsidR="009E21E5">
        <w:t xml:space="preserve"> cake, coffee and fun feature highly.</w:t>
      </w:r>
      <w:r w:rsidR="009E21E5">
        <w:br/>
      </w:r>
    </w:p>
    <w:p w14:paraId="2507045E" w14:textId="3559E8A6" w:rsidR="00D26DB9" w:rsidRDefault="00646072" w:rsidP="006977B0">
      <w:pPr>
        <w:pStyle w:val="ListParagraph"/>
        <w:numPr>
          <w:ilvl w:val="0"/>
          <w:numId w:val="1"/>
        </w:numPr>
      </w:pPr>
      <w:r>
        <w:t>With the EA membership you also get discounts to most races</w:t>
      </w:r>
      <w:r w:rsidR="009E21E5">
        <w:t>, running apparel and accessories</w:t>
      </w:r>
      <w:r w:rsidR="00300ED8">
        <w:t>,</w:t>
      </w:r>
      <w:r w:rsidR="009E21E5">
        <w:t xml:space="preserve"> and importantly support the organisation which affiliates our coaches and provides guidance and support to Runnymede Runners on how to manage a successful running club.</w:t>
      </w:r>
      <w:r w:rsidR="00660AF7">
        <w:br/>
      </w:r>
    </w:p>
    <w:p w14:paraId="651D498F" w14:textId="003B8869" w:rsidR="00E07856" w:rsidRDefault="00B71313" w:rsidP="006977B0">
      <w:pPr>
        <w:pStyle w:val="ListParagraph"/>
        <w:numPr>
          <w:ilvl w:val="0"/>
          <w:numId w:val="1"/>
        </w:numPr>
      </w:pPr>
      <w:r>
        <w:t xml:space="preserve">Most </w:t>
      </w:r>
      <w:r w:rsidR="00D26DB9">
        <w:t xml:space="preserve">Importantly though, in joining Runnymede Runners, you become part of a positive support team, </w:t>
      </w:r>
      <w:r w:rsidR="0080411F">
        <w:t xml:space="preserve">both in training with the club and </w:t>
      </w:r>
      <w:r w:rsidR="00660AF7">
        <w:t>at many</w:t>
      </w:r>
      <w:r w:rsidR="0080411F">
        <w:t xml:space="preserve"> </w:t>
      </w:r>
      <w:r w:rsidR="00660AF7">
        <w:t xml:space="preserve">races. Often you can travel together with other </w:t>
      </w:r>
      <w:r w:rsidR="0080411F">
        <w:t>members in the distinctive blue vests</w:t>
      </w:r>
      <w:r w:rsidR="00660AF7">
        <w:t xml:space="preserve"> who will also </w:t>
      </w:r>
      <w:r w:rsidR="0080411F">
        <w:t xml:space="preserve">be cheering you </w:t>
      </w:r>
      <w:proofErr w:type="gramStart"/>
      <w:r w:rsidR="0080411F">
        <w:t>on, and</w:t>
      </w:r>
      <w:proofErr w:type="gramEnd"/>
      <w:r w:rsidR="0080411F">
        <w:t xml:space="preserve"> buying you a </w:t>
      </w:r>
      <w:r>
        <w:t xml:space="preserve">celebratory </w:t>
      </w:r>
      <w:r w:rsidR="0080411F">
        <w:t>drink (maybe) in the pub afterwards.</w:t>
      </w:r>
    </w:p>
    <w:p w14:paraId="55B3EE46" w14:textId="7984B504" w:rsidR="00E07856" w:rsidRDefault="00E07856" w:rsidP="00EF6F1E">
      <w:pPr>
        <w:pStyle w:val="ListParagraph"/>
      </w:pPr>
    </w:p>
    <w:p w14:paraId="57CA9F55" w14:textId="035C01FB" w:rsidR="00660AF7" w:rsidRDefault="00660AF7" w:rsidP="00EF6F1E">
      <w:pPr>
        <w:pStyle w:val="ListParagraph"/>
      </w:pPr>
      <w:r>
        <w:br/>
      </w:r>
      <w:r>
        <w:br/>
      </w:r>
      <w:r>
        <w:rPr>
          <w:noProof/>
        </w:rPr>
        <w:drawing>
          <wp:inline distT="0" distB="0" distL="0" distR="0" wp14:anchorId="504C5A5E" wp14:editId="3721C4B2">
            <wp:extent cx="4484449" cy="2520950"/>
            <wp:effectExtent l="0" t="0" r="0" b="0"/>
            <wp:docPr id="383364592" name="Picture 1" descr="Runnymede Runners at the Firestation 1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64592" name="Picture 1" descr="Runnymede Runners at the Firestation 10k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05" cy="254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21E5">
        <w:br/>
      </w:r>
    </w:p>
    <w:p w14:paraId="67A1A8F6" w14:textId="77777777" w:rsidR="00660AF7" w:rsidRDefault="00660AF7" w:rsidP="00603AE0">
      <w:pPr>
        <w:pStyle w:val="ListParagraph"/>
      </w:pPr>
    </w:p>
    <w:p w14:paraId="6DA1D625" w14:textId="77777777" w:rsidR="00660AF7" w:rsidRDefault="00660AF7" w:rsidP="00603AE0">
      <w:pPr>
        <w:pStyle w:val="ListParagraph"/>
      </w:pPr>
    </w:p>
    <w:p w14:paraId="6EA69D51" w14:textId="77777777" w:rsidR="00C065A9" w:rsidRDefault="00C065A9" w:rsidP="00603AE0">
      <w:pPr>
        <w:pStyle w:val="ListParagraph"/>
      </w:pPr>
    </w:p>
    <w:p w14:paraId="2DAC4346" w14:textId="1BCAFAD1" w:rsidR="00603AE0" w:rsidRDefault="00603AE0" w:rsidP="00603AE0">
      <w:pPr>
        <w:pStyle w:val="ListParagraph"/>
      </w:pPr>
    </w:p>
    <w:p w14:paraId="375E5D5F" w14:textId="0A2A9D70" w:rsidR="00603AE0" w:rsidRPr="00047620" w:rsidRDefault="00047620" w:rsidP="00603AE0">
      <w:pPr>
        <w:pStyle w:val="ListParagraph"/>
        <w:rPr>
          <w:b/>
          <w:bCs/>
          <w:sz w:val="28"/>
          <w:szCs w:val="28"/>
        </w:rPr>
      </w:pPr>
      <w:r>
        <w:rPr>
          <w:b/>
          <w:bCs/>
        </w:rPr>
        <w:lastRenderedPageBreak/>
        <w:br/>
      </w:r>
      <w:r w:rsidR="00660AF7" w:rsidRPr="00047620">
        <w:rPr>
          <w:b/>
          <w:bCs/>
          <w:sz w:val="28"/>
          <w:szCs w:val="28"/>
        </w:rPr>
        <w:t>S</w:t>
      </w:r>
      <w:r w:rsidR="00603AE0" w:rsidRPr="00047620">
        <w:rPr>
          <w:b/>
          <w:bCs/>
          <w:sz w:val="28"/>
          <w:szCs w:val="28"/>
        </w:rPr>
        <w:t xml:space="preserve">ocial </w:t>
      </w:r>
      <w:r w:rsidR="00660AF7" w:rsidRPr="00047620">
        <w:rPr>
          <w:b/>
          <w:bCs/>
          <w:sz w:val="28"/>
          <w:szCs w:val="28"/>
        </w:rPr>
        <w:t>E</w:t>
      </w:r>
      <w:r w:rsidR="00603AE0" w:rsidRPr="00047620">
        <w:rPr>
          <w:b/>
          <w:bCs/>
          <w:sz w:val="28"/>
          <w:szCs w:val="28"/>
        </w:rPr>
        <w:t xml:space="preserve">vents </w:t>
      </w:r>
    </w:p>
    <w:p w14:paraId="32C518AF" w14:textId="77777777" w:rsidR="00603AE0" w:rsidRDefault="00603AE0" w:rsidP="00603AE0">
      <w:pPr>
        <w:pStyle w:val="ListParagraph"/>
      </w:pPr>
    </w:p>
    <w:p w14:paraId="38913C05" w14:textId="6F7F5D18" w:rsidR="00603AE0" w:rsidRDefault="00603AE0" w:rsidP="00603AE0">
      <w:pPr>
        <w:pStyle w:val="ListParagraph"/>
        <w:numPr>
          <w:ilvl w:val="0"/>
          <w:numId w:val="2"/>
        </w:numPr>
      </w:pPr>
      <w:r>
        <w:t>A pasta party the Friday night before the London marathon, this is our end of season awards night, which doesn’t involve running, but eating, dancing and maybe the odd drink.</w:t>
      </w:r>
      <w:r w:rsidR="00C065A9">
        <w:br/>
      </w:r>
    </w:p>
    <w:p w14:paraId="1FF613A3" w14:textId="04235483" w:rsidR="00603AE0" w:rsidRDefault="00603AE0" w:rsidP="00603AE0">
      <w:pPr>
        <w:pStyle w:val="ListParagraph"/>
        <w:numPr>
          <w:ilvl w:val="0"/>
          <w:numId w:val="2"/>
        </w:numPr>
      </w:pPr>
      <w:r>
        <w:t>A Christmas party normally early December which again involves eating, drinking and</w:t>
      </w:r>
      <w:r w:rsidR="00120A23">
        <w:t xml:space="preserve"> dancing</w:t>
      </w:r>
      <w:r>
        <w:t>, maybe there is a theme here.</w:t>
      </w:r>
      <w:r w:rsidR="00C065A9">
        <w:br/>
      </w:r>
    </w:p>
    <w:p w14:paraId="5271B6D1" w14:textId="698CAE33" w:rsidR="00C065A9" w:rsidRDefault="00603AE0" w:rsidP="00C065A9">
      <w:pPr>
        <w:pStyle w:val="ListParagraph"/>
        <w:numPr>
          <w:ilvl w:val="0"/>
          <w:numId w:val="2"/>
        </w:numPr>
      </w:pPr>
      <w:r>
        <w:t>We have also partaken in other social activities such as a paint and sip night</w:t>
      </w:r>
      <w:r w:rsidR="00CE4BDA">
        <w:t xml:space="preserve">, paddleboarding, </w:t>
      </w:r>
      <w:r w:rsidR="00120A23">
        <w:t xml:space="preserve">kayaking </w:t>
      </w:r>
      <w:r w:rsidR="00CE4BDA">
        <w:t>and quiz nights</w:t>
      </w:r>
      <w:r w:rsidR="009D177E">
        <w:t>.</w:t>
      </w:r>
      <w:r w:rsidR="00C065A9">
        <w:br/>
      </w:r>
    </w:p>
    <w:p w14:paraId="38DD4AA5" w14:textId="2C6F9129" w:rsidR="00E07856" w:rsidRDefault="00513984" w:rsidP="00C065A9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465863" wp14:editId="66FCBC7A">
            <wp:simplePos x="0" y="0"/>
            <wp:positionH relativeFrom="column">
              <wp:posOffset>628650</wp:posOffset>
            </wp:positionH>
            <wp:positionV relativeFrom="paragraph">
              <wp:posOffset>719455</wp:posOffset>
            </wp:positionV>
            <wp:extent cx="4211955" cy="1868805"/>
            <wp:effectExtent l="0" t="0" r="0" b="0"/>
            <wp:wrapTight wrapText="bothSides">
              <wp:wrapPolygon edited="0">
                <wp:start x="0" y="0"/>
                <wp:lineTo x="0" y="21358"/>
                <wp:lineTo x="21493" y="21358"/>
                <wp:lineTo x="21493" y="0"/>
                <wp:lineTo x="0" y="0"/>
              </wp:wrapPolygon>
            </wp:wrapTight>
            <wp:docPr id="227913662" name="Picture 4" descr="A group of people sitting at a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13662" name="Picture 4" descr="A group of people sitting at a b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2CEA">
        <w:t xml:space="preserve">As a mix of social and </w:t>
      </w:r>
      <w:r w:rsidR="00C065A9">
        <w:t>running, w</w:t>
      </w:r>
      <w:r w:rsidR="00D26DB9">
        <w:t>e occasionally travel aboard for a race, this year a large party of mixed ability runners went to Lisbon to enjoy the 10k or half marathon, as well as the local hospitality.</w:t>
      </w:r>
      <w:r w:rsidR="00C065A9">
        <w:br/>
      </w:r>
    </w:p>
    <w:p w14:paraId="09417825" w14:textId="0C762B80" w:rsidR="00A25045" w:rsidRDefault="00A25045" w:rsidP="0080411F">
      <w:pPr>
        <w:pStyle w:val="ListParagraph"/>
        <w:ind w:left="284"/>
      </w:pPr>
    </w:p>
    <w:p w14:paraId="47574ECD" w14:textId="77777777" w:rsidR="00A25045" w:rsidRDefault="00A25045" w:rsidP="0080411F">
      <w:pPr>
        <w:pStyle w:val="ListParagraph"/>
        <w:ind w:left="284"/>
      </w:pPr>
    </w:p>
    <w:p w14:paraId="1C44DB8F" w14:textId="77777777" w:rsidR="003D60F1" w:rsidRDefault="003D60F1" w:rsidP="0080411F">
      <w:pPr>
        <w:pStyle w:val="ListParagraph"/>
        <w:ind w:left="284"/>
      </w:pPr>
    </w:p>
    <w:p w14:paraId="3388BB8C" w14:textId="77777777" w:rsidR="00513984" w:rsidRDefault="00513984" w:rsidP="00C411DF">
      <w:pPr>
        <w:pStyle w:val="ListParagraph"/>
        <w:ind w:left="284"/>
        <w:rPr>
          <w:b/>
          <w:bCs/>
          <w:sz w:val="28"/>
          <w:szCs w:val="28"/>
        </w:rPr>
      </w:pPr>
    </w:p>
    <w:p w14:paraId="6836E880" w14:textId="77777777" w:rsidR="00513984" w:rsidRDefault="00513984" w:rsidP="00C411DF">
      <w:pPr>
        <w:pStyle w:val="ListParagraph"/>
        <w:ind w:left="284"/>
        <w:rPr>
          <w:b/>
          <w:bCs/>
          <w:sz w:val="28"/>
          <w:szCs w:val="28"/>
        </w:rPr>
      </w:pPr>
    </w:p>
    <w:p w14:paraId="2EE5E206" w14:textId="77777777" w:rsidR="00513984" w:rsidRDefault="00513984" w:rsidP="00C411DF">
      <w:pPr>
        <w:pStyle w:val="ListParagraph"/>
        <w:ind w:left="284"/>
        <w:rPr>
          <w:b/>
          <w:bCs/>
          <w:sz w:val="28"/>
          <w:szCs w:val="28"/>
        </w:rPr>
      </w:pPr>
    </w:p>
    <w:p w14:paraId="2049B5FC" w14:textId="77777777" w:rsidR="00513984" w:rsidRDefault="00513984" w:rsidP="00C411DF">
      <w:pPr>
        <w:pStyle w:val="ListParagraph"/>
        <w:ind w:left="284"/>
        <w:rPr>
          <w:b/>
          <w:bCs/>
          <w:sz w:val="28"/>
          <w:szCs w:val="28"/>
        </w:rPr>
      </w:pPr>
    </w:p>
    <w:p w14:paraId="4B8F98B4" w14:textId="77777777" w:rsidR="00513984" w:rsidRDefault="00513984" w:rsidP="00C411DF">
      <w:pPr>
        <w:pStyle w:val="ListParagraph"/>
        <w:ind w:left="284"/>
        <w:rPr>
          <w:b/>
          <w:bCs/>
          <w:sz w:val="28"/>
          <w:szCs w:val="28"/>
        </w:rPr>
      </w:pPr>
    </w:p>
    <w:p w14:paraId="1F741804" w14:textId="77777777" w:rsidR="00513984" w:rsidRDefault="00513984" w:rsidP="00C411DF">
      <w:pPr>
        <w:pStyle w:val="ListParagraph"/>
        <w:ind w:left="284"/>
        <w:rPr>
          <w:b/>
          <w:bCs/>
          <w:sz w:val="28"/>
          <w:szCs w:val="28"/>
        </w:rPr>
      </w:pPr>
    </w:p>
    <w:p w14:paraId="395402D0" w14:textId="77777777" w:rsidR="00513984" w:rsidRDefault="00513984" w:rsidP="00C411DF">
      <w:pPr>
        <w:pStyle w:val="ListParagraph"/>
        <w:ind w:left="284"/>
        <w:rPr>
          <w:b/>
          <w:bCs/>
          <w:sz w:val="28"/>
          <w:szCs w:val="28"/>
        </w:rPr>
      </w:pPr>
    </w:p>
    <w:p w14:paraId="3EE7AA1F" w14:textId="43CA0CA6" w:rsidR="007F5C11" w:rsidRPr="001C7BE8" w:rsidRDefault="00A25045" w:rsidP="00C411DF">
      <w:pPr>
        <w:pStyle w:val="ListParagraph"/>
        <w:ind w:left="284"/>
        <w:rPr>
          <w:b/>
          <w:bCs/>
          <w:sz w:val="28"/>
          <w:szCs w:val="28"/>
        </w:rPr>
      </w:pPr>
      <w:r w:rsidRPr="001C7BE8">
        <w:rPr>
          <w:b/>
          <w:bCs/>
          <w:sz w:val="28"/>
          <w:szCs w:val="28"/>
        </w:rPr>
        <w:t>Other Points</w:t>
      </w:r>
    </w:p>
    <w:p w14:paraId="141E7498" w14:textId="77777777" w:rsidR="00C411DF" w:rsidRPr="00C411DF" w:rsidRDefault="00C411DF" w:rsidP="00C411DF">
      <w:pPr>
        <w:pStyle w:val="ListParagraph"/>
        <w:ind w:left="284"/>
        <w:rPr>
          <w:b/>
          <w:bCs/>
        </w:rPr>
      </w:pPr>
    </w:p>
    <w:p w14:paraId="49FA47A5" w14:textId="1E190054" w:rsidR="007F5C11" w:rsidRDefault="007B0316" w:rsidP="001C7BE8">
      <w:pPr>
        <w:pStyle w:val="ListParagraph"/>
        <w:numPr>
          <w:ilvl w:val="0"/>
          <w:numId w:val="3"/>
        </w:numPr>
      </w:pPr>
      <w:r w:rsidRPr="00486FF7">
        <w:rPr>
          <w:b/>
          <w:bCs/>
        </w:rPr>
        <w:t>Club kit</w:t>
      </w:r>
      <w:r>
        <w:t xml:space="preserve"> is available for purchase from our </w:t>
      </w:r>
      <w:r w:rsidR="00A25045">
        <w:t>kit secretary</w:t>
      </w:r>
      <w:r w:rsidR="00FB02C7">
        <w:t xml:space="preserve"> (through the </w:t>
      </w:r>
      <w:hyperlink r:id="rId16" w:history="1">
        <w:proofErr w:type="spellStart"/>
        <w:r w:rsidR="00FB02C7" w:rsidRPr="00A55707">
          <w:rPr>
            <w:rStyle w:val="Hyperlink"/>
          </w:rPr>
          <w:t>myclubhouse</w:t>
        </w:r>
        <w:proofErr w:type="spellEnd"/>
        <w:r w:rsidR="00FB02C7" w:rsidRPr="00A55707">
          <w:rPr>
            <w:rStyle w:val="Hyperlink"/>
          </w:rPr>
          <w:t xml:space="preserve"> portal</w:t>
        </w:r>
        <w:r w:rsidR="00637AE6" w:rsidRPr="00A55707">
          <w:rPr>
            <w:rStyle w:val="Hyperlink"/>
          </w:rPr>
          <w:t>)</w:t>
        </w:r>
      </w:hyperlink>
      <w:r w:rsidR="00FB02C7">
        <w:t xml:space="preserve"> </w:t>
      </w:r>
      <w:r w:rsidR="00A25045">
        <w:t xml:space="preserve">wearing club colours at </w:t>
      </w:r>
      <w:r w:rsidR="00AF1B15">
        <w:t>races</w:t>
      </w:r>
      <w:r w:rsidR="00F726E0">
        <w:t xml:space="preserve"> makes it easily recognisable that you are a member of a great club, so</w:t>
      </w:r>
      <w:r w:rsidR="00AF1B15">
        <w:t xml:space="preserve"> it</w:t>
      </w:r>
      <w:r w:rsidR="0004783A">
        <w:t>’</w:t>
      </w:r>
      <w:r w:rsidR="00AF1B15">
        <w:t xml:space="preserve">s easier </w:t>
      </w:r>
      <w:r w:rsidR="00F726E0">
        <w:t xml:space="preserve">for spectators </w:t>
      </w:r>
      <w:r w:rsidR="00AF1B15">
        <w:t>to spot you and cheer you on</w:t>
      </w:r>
      <w:r w:rsidR="00237366">
        <w:t xml:space="preserve"> during the run.</w:t>
      </w:r>
    </w:p>
    <w:p w14:paraId="265C1A98" w14:textId="77777777" w:rsidR="00AE5CCA" w:rsidRDefault="00AE5CCA" w:rsidP="0080411F">
      <w:pPr>
        <w:pStyle w:val="ListParagraph"/>
        <w:ind w:left="284"/>
      </w:pPr>
    </w:p>
    <w:p w14:paraId="4186395C" w14:textId="4C7134EB" w:rsidR="00AE5CCA" w:rsidRDefault="001713E7" w:rsidP="001C7BE8">
      <w:pPr>
        <w:pStyle w:val="ListParagraph"/>
        <w:numPr>
          <w:ilvl w:val="0"/>
          <w:numId w:val="3"/>
        </w:numPr>
      </w:pPr>
      <w:r w:rsidRPr="00B5435E">
        <w:rPr>
          <w:b/>
          <w:bCs/>
        </w:rPr>
        <w:t>Windsor Great Park Membership</w:t>
      </w:r>
      <w:r>
        <w:t xml:space="preserve"> – You may consider joining the “</w:t>
      </w:r>
      <w:hyperlink r:id="rId17" w:history="1">
        <w:r w:rsidRPr="00834519">
          <w:rPr>
            <w:rStyle w:val="Hyperlink"/>
          </w:rPr>
          <w:t>Friends of Windsor Great park</w:t>
        </w:r>
      </w:hyperlink>
      <w:r w:rsidR="00ED79E6">
        <w:t xml:space="preserve">” although an initial expensive outlay (circa £100, although you can </w:t>
      </w:r>
      <w:r w:rsidR="00487E24">
        <w:t xml:space="preserve">buy a joint membership with a friend – who doesn’t have to live at the same address) </w:t>
      </w:r>
      <w:r w:rsidR="00B5435E">
        <w:t xml:space="preserve"> </w:t>
      </w:r>
      <w:r w:rsidR="00D534D5">
        <w:t>it</w:t>
      </w:r>
      <w:r w:rsidR="00B5435E">
        <w:t xml:space="preserve"> will give you free carparking in all the park car parks for 12 months.</w:t>
      </w:r>
    </w:p>
    <w:p w14:paraId="64018D7B" w14:textId="7072177E" w:rsidR="00237366" w:rsidRDefault="00237366" w:rsidP="0080411F">
      <w:pPr>
        <w:pStyle w:val="ListParagraph"/>
        <w:ind w:left="284"/>
      </w:pPr>
    </w:p>
    <w:p w14:paraId="283509FE" w14:textId="11C00CB1" w:rsidR="00D26DB9" w:rsidRDefault="00237366" w:rsidP="001C7BE8">
      <w:pPr>
        <w:pStyle w:val="ListParagraph"/>
        <w:numPr>
          <w:ilvl w:val="0"/>
          <w:numId w:val="3"/>
        </w:numPr>
      </w:pPr>
      <w:r w:rsidRPr="00486FF7">
        <w:rPr>
          <w:b/>
          <w:bCs/>
        </w:rPr>
        <w:t xml:space="preserve">Club </w:t>
      </w:r>
      <w:r w:rsidR="00C411DF">
        <w:rPr>
          <w:b/>
          <w:bCs/>
        </w:rPr>
        <w:t>C</w:t>
      </w:r>
      <w:r w:rsidRPr="00486FF7">
        <w:rPr>
          <w:b/>
          <w:bCs/>
        </w:rPr>
        <w:t>hampionships</w:t>
      </w:r>
      <w:r>
        <w:t xml:space="preserve"> – </w:t>
      </w:r>
      <w:r w:rsidR="000F2BB7">
        <w:t xml:space="preserve">a nominated race </w:t>
      </w:r>
      <w:r w:rsidR="000E621F">
        <w:t xml:space="preserve">each year </w:t>
      </w:r>
      <w:r w:rsidR="000F2BB7">
        <w:t xml:space="preserve">for 10k, half marathon, 10 </w:t>
      </w:r>
      <w:proofErr w:type="gramStart"/>
      <w:r w:rsidR="000F2BB7">
        <w:t>mile</w:t>
      </w:r>
      <w:proofErr w:type="gramEnd"/>
      <w:r w:rsidR="000F2BB7">
        <w:t>, and the Windsor MABAC</w:t>
      </w:r>
      <w:r w:rsidR="000E621F">
        <w:t xml:space="preserve"> (and any official marathon)</w:t>
      </w:r>
      <w:r w:rsidR="00907CAC">
        <w:t xml:space="preserve"> </w:t>
      </w:r>
      <w:r w:rsidR="00F21EF1">
        <w:t xml:space="preserve">is a chance to show off your running ability, with club prizes for </w:t>
      </w:r>
      <w:r w:rsidR="00D72CC8">
        <w:t xml:space="preserve">best in age group. There is also a parkrun improvers championship which runs </w:t>
      </w:r>
      <w:r w:rsidR="00486FF7">
        <w:t>all year.</w:t>
      </w:r>
      <w:r w:rsidR="00FB02C7">
        <w:t xml:space="preserve"> All the details are here - </w:t>
      </w:r>
      <w:hyperlink r:id="rId18" w:history="1">
        <w:r w:rsidR="00FB02C7" w:rsidRPr="00FB02C7">
          <w:rPr>
            <w:rStyle w:val="Hyperlink"/>
          </w:rPr>
          <w:t>https://www.runnymederunners.com/club-championships/</w:t>
        </w:r>
      </w:hyperlink>
    </w:p>
    <w:p w14:paraId="50017751" w14:textId="77777777" w:rsidR="00033098" w:rsidRDefault="00033098" w:rsidP="007A0758">
      <w:pPr>
        <w:pStyle w:val="ListParagraph"/>
        <w:ind w:left="284"/>
      </w:pPr>
    </w:p>
    <w:p w14:paraId="7E1A2621" w14:textId="77777777" w:rsidR="001C7BE8" w:rsidRDefault="001C7BE8" w:rsidP="007A0758">
      <w:pPr>
        <w:pStyle w:val="ListParagraph"/>
        <w:ind w:left="284"/>
      </w:pPr>
    </w:p>
    <w:p w14:paraId="4304419A" w14:textId="77777777" w:rsidR="001C7BE8" w:rsidRDefault="001C7BE8" w:rsidP="007A0758">
      <w:pPr>
        <w:pStyle w:val="ListParagraph"/>
        <w:ind w:left="284"/>
      </w:pPr>
    </w:p>
    <w:p w14:paraId="0E9768BD" w14:textId="77777777" w:rsidR="001C7BE8" w:rsidRDefault="001C7BE8" w:rsidP="007A0758">
      <w:pPr>
        <w:pStyle w:val="ListParagraph"/>
        <w:ind w:left="284"/>
      </w:pPr>
    </w:p>
    <w:p w14:paraId="04DA6096" w14:textId="65CDF1EB" w:rsidR="00D26DB9" w:rsidRDefault="00033098" w:rsidP="001C7BE8">
      <w:pPr>
        <w:pStyle w:val="ListParagraph"/>
        <w:numPr>
          <w:ilvl w:val="0"/>
          <w:numId w:val="3"/>
        </w:numPr>
      </w:pPr>
      <w:r w:rsidRPr="00044F75">
        <w:rPr>
          <w:b/>
          <w:bCs/>
        </w:rPr>
        <w:t xml:space="preserve">Club Calendar </w:t>
      </w:r>
      <w:r w:rsidR="00044F75" w:rsidRPr="00044F75">
        <w:rPr>
          <w:b/>
          <w:bCs/>
        </w:rPr>
        <w:t>– for local races</w:t>
      </w:r>
      <w:r w:rsidR="00011E4F">
        <w:rPr>
          <w:b/>
          <w:bCs/>
        </w:rPr>
        <w:t>/club championship</w:t>
      </w:r>
      <w:r w:rsidR="00D1487A">
        <w:rPr>
          <w:b/>
          <w:bCs/>
        </w:rPr>
        <w:t xml:space="preserve">s </w:t>
      </w:r>
      <w:r w:rsidR="00044F75">
        <w:rPr>
          <w:b/>
          <w:bCs/>
        </w:rPr>
        <w:t xml:space="preserve">– </w:t>
      </w:r>
      <w:r w:rsidR="00044F75" w:rsidRPr="00011E4F">
        <w:t xml:space="preserve">These are highlighted on the website on the </w:t>
      </w:r>
      <w:r w:rsidR="00011E4F" w:rsidRPr="00011E4F">
        <w:t xml:space="preserve">calendar section </w:t>
      </w:r>
      <w:hyperlink r:id="rId19" w:history="1">
        <w:r w:rsidR="00011E4F" w:rsidRPr="00D1487A">
          <w:rPr>
            <w:rStyle w:val="Hyperlink"/>
          </w:rPr>
          <w:t>https://www.runnymederunners.com/events/</w:t>
        </w:r>
      </w:hyperlink>
      <w:r w:rsidR="00D1487A">
        <w:t xml:space="preserve"> you can link your own calendar to the </w:t>
      </w:r>
      <w:r w:rsidR="00B16680">
        <w:t>page so you automatically receive updates.</w:t>
      </w:r>
    </w:p>
    <w:p w14:paraId="6C25506F" w14:textId="77777777" w:rsidR="003910A8" w:rsidRDefault="003910A8" w:rsidP="003910A8">
      <w:pPr>
        <w:pStyle w:val="ListParagraph"/>
        <w:ind w:left="284"/>
      </w:pPr>
    </w:p>
    <w:p w14:paraId="787E4BA5" w14:textId="06B364DC" w:rsidR="006D0B0B" w:rsidRDefault="007A0758" w:rsidP="001C7BE8">
      <w:pPr>
        <w:pStyle w:val="ListParagraph"/>
        <w:numPr>
          <w:ilvl w:val="0"/>
          <w:numId w:val="3"/>
        </w:numPr>
      </w:pPr>
      <w:r w:rsidRPr="007A0758">
        <w:rPr>
          <w:b/>
          <w:bCs/>
        </w:rPr>
        <w:t>Parkrun:</w:t>
      </w:r>
      <w:r>
        <w:t xml:space="preserve"> </w:t>
      </w:r>
      <w:r w:rsidR="00D26DB9">
        <w:t xml:space="preserve">There are many parkrun enthusiasts in the Club, </w:t>
      </w:r>
      <w:r w:rsidR="00486FF7">
        <w:t xml:space="preserve">and in addition to the parkrun improvers championship </w:t>
      </w:r>
      <w:r w:rsidR="003338E9">
        <w:t xml:space="preserve">there is a more informal </w:t>
      </w:r>
      <w:r w:rsidR="00EC1124">
        <w:t xml:space="preserve">meet up, </w:t>
      </w:r>
      <w:r w:rsidR="00D26DB9">
        <w:t>which can</w:t>
      </w:r>
      <w:r w:rsidR="00EC1124">
        <w:t xml:space="preserve"> be for a </w:t>
      </w:r>
      <w:r w:rsidR="00D26DB9">
        <w:t>local</w:t>
      </w:r>
      <w:r w:rsidR="00EC1124">
        <w:t xml:space="preserve"> event</w:t>
      </w:r>
      <w:r w:rsidR="00D26DB9">
        <w:t xml:space="preserve"> or maybe further afield, the location of which can heavily rely on the quality of the local breakfast.</w:t>
      </w:r>
    </w:p>
    <w:p w14:paraId="0F6EA8A1" w14:textId="2B30EFAA" w:rsidR="0080411F" w:rsidRDefault="002F2117" w:rsidP="009A66CC">
      <w:pPr>
        <w:pStyle w:val="ListParagraph"/>
        <w:ind w:left="284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658F34" wp14:editId="7EC4614B">
            <wp:simplePos x="0" y="0"/>
            <wp:positionH relativeFrom="column">
              <wp:posOffset>654050</wp:posOffset>
            </wp:positionH>
            <wp:positionV relativeFrom="paragraph">
              <wp:posOffset>71755</wp:posOffset>
            </wp:positionV>
            <wp:extent cx="3219358" cy="2412365"/>
            <wp:effectExtent l="0" t="0" r="635" b="6985"/>
            <wp:wrapTight wrapText="bothSides">
              <wp:wrapPolygon edited="0">
                <wp:start x="0" y="0"/>
                <wp:lineTo x="0" y="21492"/>
                <wp:lineTo x="21476" y="21492"/>
                <wp:lineTo x="21476" y="0"/>
                <wp:lineTo x="0" y="0"/>
              </wp:wrapPolygon>
            </wp:wrapTight>
            <wp:docPr id="17491803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58" cy="241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942B1B" w14:textId="77777777" w:rsidR="009A66CC" w:rsidRDefault="009A66CC" w:rsidP="009A66CC">
      <w:pPr>
        <w:pStyle w:val="ListParagraph"/>
        <w:ind w:left="284"/>
      </w:pPr>
    </w:p>
    <w:p w14:paraId="5646D131" w14:textId="77777777" w:rsidR="00D26DB9" w:rsidRDefault="00D26DB9" w:rsidP="009E21E5">
      <w:pPr>
        <w:pStyle w:val="ListParagraph"/>
        <w:ind w:left="1080"/>
      </w:pPr>
    </w:p>
    <w:p w14:paraId="41B0E376" w14:textId="77777777" w:rsidR="00D26DB9" w:rsidRDefault="00D26DB9" w:rsidP="009E21E5">
      <w:pPr>
        <w:pStyle w:val="ListParagraph"/>
        <w:ind w:left="1080"/>
      </w:pPr>
    </w:p>
    <w:p w14:paraId="3FF9C931" w14:textId="77777777" w:rsidR="006977B0" w:rsidRDefault="006977B0"/>
    <w:p w14:paraId="0D812473" w14:textId="77777777" w:rsidR="006977B0" w:rsidRDefault="006977B0"/>
    <w:p w14:paraId="5A453D3F" w14:textId="77777777" w:rsidR="002F2117" w:rsidRDefault="002F2117"/>
    <w:p w14:paraId="3A3B60BC" w14:textId="77777777" w:rsidR="002F2117" w:rsidRDefault="002F2117"/>
    <w:p w14:paraId="3F1675FB" w14:textId="77777777" w:rsidR="002F2117" w:rsidRDefault="002F2117"/>
    <w:p w14:paraId="62186F76" w14:textId="77777777" w:rsidR="002F2117" w:rsidRDefault="002F2117"/>
    <w:p w14:paraId="6165B453" w14:textId="77777777" w:rsidR="002F2117" w:rsidRDefault="002F2117"/>
    <w:p w14:paraId="1104C348" w14:textId="43244476" w:rsidR="002F2117" w:rsidRDefault="00CE150D">
      <w:r>
        <w:t xml:space="preserve">This note is just a guide to the many activities </w:t>
      </w:r>
      <w:r w:rsidR="00DC5C1F">
        <w:t xml:space="preserve">and support the Club offers, if </w:t>
      </w:r>
      <w:r w:rsidR="00655445">
        <w:t xml:space="preserve">need </w:t>
      </w:r>
      <w:r w:rsidR="00DC5C1F">
        <w:t xml:space="preserve">further information, clarification or have any concerns please </w:t>
      </w:r>
      <w:r w:rsidR="00655445">
        <w:t xml:space="preserve">don’t be shy and </w:t>
      </w:r>
      <w:r w:rsidR="00DC5C1F">
        <w:t xml:space="preserve">approach </w:t>
      </w:r>
      <w:r w:rsidR="007D5A96">
        <w:t>any of the Club Coaches, Committee or Club Captain</w:t>
      </w:r>
      <w:r w:rsidR="00655445">
        <w:t xml:space="preserve"> who will be very happy to help you.</w:t>
      </w:r>
    </w:p>
    <w:p w14:paraId="2EEDF80A" w14:textId="22AD15FD" w:rsidR="002073F5" w:rsidRPr="00DB04D1" w:rsidRDefault="002073F5">
      <w:pPr>
        <w:rPr>
          <w:b/>
          <w:bCs/>
        </w:rPr>
      </w:pPr>
      <w:r w:rsidRPr="00DB04D1">
        <w:rPr>
          <w:b/>
          <w:bCs/>
        </w:rPr>
        <w:t xml:space="preserve">So again, </w:t>
      </w:r>
      <w:proofErr w:type="gramStart"/>
      <w:r w:rsidRPr="00DB04D1">
        <w:rPr>
          <w:b/>
          <w:bCs/>
        </w:rPr>
        <w:t>Welcome !</w:t>
      </w:r>
      <w:proofErr w:type="gramEnd"/>
      <w:r w:rsidRPr="00DB04D1">
        <w:rPr>
          <w:b/>
          <w:bCs/>
        </w:rPr>
        <w:t xml:space="preserve"> </w:t>
      </w:r>
      <w:r w:rsidR="00DB04D1" w:rsidRPr="00DB04D1">
        <w:rPr>
          <w:b/>
          <w:bCs/>
        </w:rPr>
        <w:t xml:space="preserve">and </w:t>
      </w:r>
      <w:r w:rsidR="00DB04D1">
        <w:rPr>
          <w:b/>
          <w:bCs/>
        </w:rPr>
        <w:t xml:space="preserve">we hope you </w:t>
      </w:r>
      <w:r w:rsidR="00DB04D1" w:rsidRPr="00DB04D1">
        <w:rPr>
          <w:b/>
          <w:bCs/>
        </w:rPr>
        <w:t>enjoy all the Club has to offer.</w:t>
      </w:r>
    </w:p>
    <w:sectPr w:rsidR="002073F5" w:rsidRPr="00DB04D1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16E53" w14:textId="77777777" w:rsidR="00DF330D" w:rsidRDefault="00DF330D" w:rsidP="00DF330D">
      <w:pPr>
        <w:spacing w:after="0" w:line="240" w:lineRule="auto"/>
      </w:pPr>
      <w:r>
        <w:separator/>
      </w:r>
    </w:p>
  </w:endnote>
  <w:endnote w:type="continuationSeparator" w:id="0">
    <w:p w14:paraId="3D611B78" w14:textId="77777777" w:rsidR="00DF330D" w:rsidRDefault="00DF330D" w:rsidP="00DF33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24B09" w14:textId="77777777" w:rsidR="00DF330D" w:rsidRDefault="00DF330D" w:rsidP="00DF330D">
      <w:pPr>
        <w:spacing w:after="0" w:line="240" w:lineRule="auto"/>
      </w:pPr>
      <w:r>
        <w:separator/>
      </w:r>
    </w:p>
  </w:footnote>
  <w:footnote w:type="continuationSeparator" w:id="0">
    <w:p w14:paraId="1171F0F9" w14:textId="77777777" w:rsidR="00DF330D" w:rsidRDefault="00DF330D" w:rsidP="00DF33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54FE0" w14:textId="4DA7A364" w:rsidR="00DF330D" w:rsidRPr="00E37806" w:rsidRDefault="00DA41EF">
    <w:pPr>
      <w:pStyle w:val="Header"/>
      <w:rPr>
        <w:rFonts w:ascii="Tahoma" w:hAnsi="Tahoma" w:cs="Tahoma"/>
      </w:rPr>
    </w:pPr>
    <w:r>
      <w:rPr>
        <w:rFonts w:ascii="Tahoma" w:hAnsi="Tahoma" w:cs="Tahoma"/>
        <w:noProof/>
      </w:rPr>
      <w:drawing>
        <wp:anchor distT="0" distB="0" distL="114300" distR="114300" simplePos="0" relativeHeight="251659264" behindDoc="1" locked="0" layoutInCell="1" allowOverlap="1" wp14:anchorId="399380B2" wp14:editId="037000CE">
          <wp:simplePos x="0" y="0"/>
          <wp:positionH relativeFrom="column">
            <wp:posOffset>1765300</wp:posOffset>
          </wp:positionH>
          <wp:positionV relativeFrom="paragraph">
            <wp:posOffset>46355</wp:posOffset>
          </wp:positionV>
          <wp:extent cx="1257300" cy="234950"/>
          <wp:effectExtent l="0" t="0" r="0" b="0"/>
          <wp:wrapTight wrapText="bothSides">
            <wp:wrapPolygon edited="0">
              <wp:start x="0" y="0"/>
              <wp:lineTo x="0" y="19265"/>
              <wp:lineTo x="21273" y="19265"/>
              <wp:lineTo x="21273" y="0"/>
              <wp:lineTo x="0" y="0"/>
            </wp:wrapPolygon>
          </wp:wrapTight>
          <wp:docPr id="53222122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234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A339F">
      <w:rPr>
        <w:rFonts w:ascii="Tahoma" w:hAnsi="Tahoma" w:cs="Tahoma"/>
        <w:noProof/>
      </w:rPr>
      <w:drawing>
        <wp:anchor distT="0" distB="0" distL="114300" distR="114300" simplePos="0" relativeHeight="251660288" behindDoc="1" locked="0" layoutInCell="1" allowOverlap="1" wp14:anchorId="116A6E24" wp14:editId="3A347E3E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01800" cy="285750"/>
          <wp:effectExtent l="0" t="0" r="0" b="0"/>
          <wp:wrapTight wrapText="bothSides">
            <wp:wrapPolygon edited="0">
              <wp:start x="0" y="0"/>
              <wp:lineTo x="0" y="20160"/>
              <wp:lineTo x="21278" y="20160"/>
              <wp:lineTo x="21278" y="0"/>
              <wp:lineTo x="0" y="0"/>
            </wp:wrapPolygon>
          </wp:wrapTight>
          <wp:docPr id="2407541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75414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800" cy="285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330D" w:rsidRPr="00E37806">
      <w:rPr>
        <w:rFonts w:ascii="Tahoma" w:hAnsi="Tahoma" w:cs="Tahoma"/>
        <w:noProof/>
      </w:rPr>
      <w:drawing>
        <wp:anchor distT="0" distB="0" distL="114300" distR="114300" simplePos="0" relativeHeight="251658240" behindDoc="1" locked="0" layoutInCell="1" allowOverlap="1" wp14:anchorId="3EFA5B81" wp14:editId="050EA7F7">
          <wp:simplePos x="0" y="0"/>
          <wp:positionH relativeFrom="margin">
            <wp:align>right</wp:align>
          </wp:positionH>
          <wp:positionV relativeFrom="paragraph">
            <wp:posOffset>-474345</wp:posOffset>
          </wp:positionV>
          <wp:extent cx="1225550" cy="1012190"/>
          <wp:effectExtent l="0" t="0" r="0" b="0"/>
          <wp:wrapTight wrapText="bothSides">
            <wp:wrapPolygon edited="0">
              <wp:start x="0" y="0"/>
              <wp:lineTo x="0" y="21139"/>
              <wp:lineTo x="21152" y="21139"/>
              <wp:lineTo x="21152" y="0"/>
              <wp:lineTo x="0" y="0"/>
            </wp:wrapPolygon>
          </wp:wrapTight>
          <wp:docPr id="20604237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1012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A339F">
      <w:rPr>
        <w:rFonts w:ascii="Tahoma" w:hAnsi="Tahoma" w:cs="Tahom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A54601"/>
    <w:multiLevelType w:val="hybridMultilevel"/>
    <w:tmpl w:val="238027FC"/>
    <w:lvl w:ilvl="0" w:tplc="9D6808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D2456BA"/>
    <w:multiLevelType w:val="hybridMultilevel"/>
    <w:tmpl w:val="9AC4FAF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B5160"/>
    <w:multiLevelType w:val="hybridMultilevel"/>
    <w:tmpl w:val="2A80D96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636570211">
    <w:abstractNumId w:val="1"/>
  </w:num>
  <w:num w:numId="2" w16cid:durableId="321003930">
    <w:abstractNumId w:val="0"/>
  </w:num>
  <w:num w:numId="3" w16cid:durableId="20031171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7B0"/>
    <w:rsid w:val="00001B72"/>
    <w:rsid w:val="0000646F"/>
    <w:rsid w:val="00011770"/>
    <w:rsid w:val="00011E4F"/>
    <w:rsid w:val="00033098"/>
    <w:rsid w:val="00044F75"/>
    <w:rsid w:val="00047620"/>
    <w:rsid w:val="0004783A"/>
    <w:rsid w:val="0005142C"/>
    <w:rsid w:val="000517DB"/>
    <w:rsid w:val="000716B3"/>
    <w:rsid w:val="00082DF5"/>
    <w:rsid w:val="000C661E"/>
    <w:rsid w:val="000D1D58"/>
    <w:rsid w:val="000E621F"/>
    <w:rsid w:val="000F2BB7"/>
    <w:rsid w:val="00103A9E"/>
    <w:rsid w:val="00120A23"/>
    <w:rsid w:val="001604B7"/>
    <w:rsid w:val="001713E7"/>
    <w:rsid w:val="001B415B"/>
    <w:rsid w:val="001C2575"/>
    <w:rsid w:val="001C7BE8"/>
    <w:rsid w:val="001D4718"/>
    <w:rsid w:val="002073F5"/>
    <w:rsid w:val="002138A5"/>
    <w:rsid w:val="00213BDE"/>
    <w:rsid w:val="00237366"/>
    <w:rsid w:val="00243388"/>
    <w:rsid w:val="002627E6"/>
    <w:rsid w:val="00284BB0"/>
    <w:rsid w:val="002A00E4"/>
    <w:rsid w:val="002A6AB3"/>
    <w:rsid w:val="002E21DC"/>
    <w:rsid w:val="002F2117"/>
    <w:rsid w:val="002F5562"/>
    <w:rsid w:val="00300ED8"/>
    <w:rsid w:val="003161BE"/>
    <w:rsid w:val="003338E9"/>
    <w:rsid w:val="00333FE7"/>
    <w:rsid w:val="003910A8"/>
    <w:rsid w:val="003C225C"/>
    <w:rsid w:val="003D60F1"/>
    <w:rsid w:val="003E0441"/>
    <w:rsid w:val="003F2CEA"/>
    <w:rsid w:val="003F5EAF"/>
    <w:rsid w:val="003F6E02"/>
    <w:rsid w:val="00402079"/>
    <w:rsid w:val="00427B61"/>
    <w:rsid w:val="004561B2"/>
    <w:rsid w:val="00465F72"/>
    <w:rsid w:val="00486FF7"/>
    <w:rsid w:val="00487E24"/>
    <w:rsid w:val="004B0D7B"/>
    <w:rsid w:val="004E0997"/>
    <w:rsid w:val="00513984"/>
    <w:rsid w:val="00573734"/>
    <w:rsid w:val="00586445"/>
    <w:rsid w:val="005A14E9"/>
    <w:rsid w:val="005E0058"/>
    <w:rsid w:val="005F0312"/>
    <w:rsid w:val="005F15CF"/>
    <w:rsid w:val="00600333"/>
    <w:rsid w:val="00603828"/>
    <w:rsid w:val="00603AE0"/>
    <w:rsid w:val="00615801"/>
    <w:rsid w:val="00620E0B"/>
    <w:rsid w:val="00637AE6"/>
    <w:rsid w:val="00646072"/>
    <w:rsid w:val="0065109B"/>
    <w:rsid w:val="00655445"/>
    <w:rsid w:val="00655791"/>
    <w:rsid w:val="00655954"/>
    <w:rsid w:val="00660AF7"/>
    <w:rsid w:val="006977B0"/>
    <w:rsid w:val="006A339F"/>
    <w:rsid w:val="006C05B1"/>
    <w:rsid w:val="006D0B0B"/>
    <w:rsid w:val="007658B6"/>
    <w:rsid w:val="0078479B"/>
    <w:rsid w:val="007A0758"/>
    <w:rsid w:val="007B0316"/>
    <w:rsid w:val="007B78E9"/>
    <w:rsid w:val="007D2042"/>
    <w:rsid w:val="007D5A96"/>
    <w:rsid w:val="007F5C11"/>
    <w:rsid w:val="0080411F"/>
    <w:rsid w:val="00806DD9"/>
    <w:rsid w:val="00834519"/>
    <w:rsid w:val="0086605E"/>
    <w:rsid w:val="00876FB4"/>
    <w:rsid w:val="008828C3"/>
    <w:rsid w:val="00885C94"/>
    <w:rsid w:val="008A287B"/>
    <w:rsid w:val="008C40E8"/>
    <w:rsid w:val="008E0E8B"/>
    <w:rsid w:val="00907CAC"/>
    <w:rsid w:val="009669C7"/>
    <w:rsid w:val="00985EBE"/>
    <w:rsid w:val="00990D0A"/>
    <w:rsid w:val="009A1090"/>
    <w:rsid w:val="009A66CC"/>
    <w:rsid w:val="009B0ADD"/>
    <w:rsid w:val="009B642A"/>
    <w:rsid w:val="009D177E"/>
    <w:rsid w:val="009E21E5"/>
    <w:rsid w:val="00A25045"/>
    <w:rsid w:val="00A327D0"/>
    <w:rsid w:val="00A47621"/>
    <w:rsid w:val="00A55707"/>
    <w:rsid w:val="00A865E7"/>
    <w:rsid w:val="00A969DF"/>
    <w:rsid w:val="00AC103D"/>
    <w:rsid w:val="00AD5566"/>
    <w:rsid w:val="00AE5CCA"/>
    <w:rsid w:val="00AE613D"/>
    <w:rsid w:val="00AF1B15"/>
    <w:rsid w:val="00AF62E2"/>
    <w:rsid w:val="00B00091"/>
    <w:rsid w:val="00B16680"/>
    <w:rsid w:val="00B342CC"/>
    <w:rsid w:val="00B5435E"/>
    <w:rsid w:val="00B71313"/>
    <w:rsid w:val="00B75580"/>
    <w:rsid w:val="00B9086C"/>
    <w:rsid w:val="00BC3B29"/>
    <w:rsid w:val="00BD7B4C"/>
    <w:rsid w:val="00C001BC"/>
    <w:rsid w:val="00C065A9"/>
    <w:rsid w:val="00C1641E"/>
    <w:rsid w:val="00C250B8"/>
    <w:rsid w:val="00C3601A"/>
    <w:rsid w:val="00C411DF"/>
    <w:rsid w:val="00C519AA"/>
    <w:rsid w:val="00CE150D"/>
    <w:rsid w:val="00CE4BDA"/>
    <w:rsid w:val="00D1009C"/>
    <w:rsid w:val="00D1487A"/>
    <w:rsid w:val="00D26DB9"/>
    <w:rsid w:val="00D534D5"/>
    <w:rsid w:val="00D57CFE"/>
    <w:rsid w:val="00D72CC8"/>
    <w:rsid w:val="00D81A75"/>
    <w:rsid w:val="00D93E2F"/>
    <w:rsid w:val="00DA41EF"/>
    <w:rsid w:val="00DB04D1"/>
    <w:rsid w:val="00DC5C1F"/>
    <w:rsid w:val="00DD414C"/>
    <w:rsid w:val="00DF330D"/>
    <w:rsid w:val="00E07856"/>
    <w:rsid w:val="00E1361C"/>
    <w:rsid w:val="00E37806"/>
    <w:rsid w:val="00E65A96"/>
    <w:rsid w:val="00E878E3"/>
    <w:rsid w:val="00EC1124"/>
    <w:rsid w:val="00ED79E6"/>
    <w:rsid w:val="00EF6F1E"/>
    <w:rsid w:val="00F21EF1"/>
    <w:rsid w:val="00F41310"/>
    <w:rsid w:val="00F526CD"/>
    <w:rsid w:val="00F726E0"/>
    <w:rsid w:val="00FB02C7"/>
    <w:rsid w:val="00FB3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37AFE8"/>
  <w15:chartTrackingRefBased/>
  <w15:docId w15:val="{FE5EA77F-E313-4912-937F-62E4EEDE8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77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7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7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7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7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7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7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7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7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7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7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7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7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7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7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7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7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7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7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7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7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77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7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77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7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77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7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7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7B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4607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607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F3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30D"/>
  </w:style>
  <w:style w:type="paragraph" w:styleId="Footer">
    <w:name w:val="footer"/>
    <w:basedOn w:val="Normal"/>
    <w:link w:val="FooterChar"/>
    <w:uiPriority w:val="99"/>
    <w:unhideWhenUsed/>
    <w:rsid w:val="00DF33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33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nnymederunners.myclubhouse.co.uk/SignIn" TargetMode="External"/><Relationship Id="rId13" Type="http://schemas.openxmlformats.org/officeDocument/2006/relationships/hyperlink" Target="https://mabacleague.org.uk/2025/" TargetMode="External"/><Relationship Id="rId18" Type="http://schemas.openxmlformats.org/officeDocument/2006/relationships/hyperlink" Target="https://www.runnymederunners.com/club-championships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d.docs.live.net/A308087BFA83FB63/www.Runnymederunners.com" TargetMode="External"/><Relationship Id="rId12" Type="http://schemas.openxmlformats.org/officeDocument/2006/relationships/hyperlink" Target="https://www.runnymederunners.com/relays/" TargetMode="External"/><Relationship Id="rId17" Type="http://schemas.openxmlformats.org/officeDocument/2006/relationships/hyperlink" Target="https://www.windsorgreatpark.co.uk/membership/membership-friends-of-windsor-great-par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nnymederunners.myclubhouse.co.uk/SignIn" TargetMode="Externa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runnymederunners.com/summer-handicap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runnymederunners.com/event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1068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Sharp</dc:creator>
  <cp:keywords/>
  <dc:description/>
  <cp:lastModifiedBy>Ian Sharp</cp:lastModifiedBy>
  <cp:revision>2</cp:revision>
  <cp:lastPrinted>2025-05-01T15:37:00Z</cp:lastPrinted>
  <dcterms:created xsi:type="dcterms:W3CDTF">2025-05-16T15:33:00Z</dcterms:created>
  <dcterms:modified xsi:type="dcterms:W3CDTF">2025-05-16T15:33:00Z</dcterms:modified>
</cp:coreProperties>
</file>